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4612C" w14:textId="77777777" w:rsidR="007D4703" w:rsidRPr="001D173C" w:rsidRDefault="00D36DDB" w:rsidP="00D826E9">
      <w:pPr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 w:rsidR="002214AF" w:rsidRPr="002E7934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1D173C" w:rsidRPr="001D173C">
        <w:rPr>
          <w:rFonts w:ascii="Times New Roman" w:hAnsi="Times New Roman" w:cs="Times New Roman"/>
          <w:sz w:val="24"/>
          <w:szCs w:val="24"/>
          <w:lang w:val="en-US"/>
        </w:rPr>
        <w:t xml:space="preserve"> The collection of 289 apple varieties stored in vapor liquid nitrogen in Polish Academy of Sciences Botanical Garden – Center for Biological Diversity Conservation in Powsin, Warsaw.</w:t>
      </w:r>
      <w:r w:rsidR="002214AF" w:rsidRPr="001D1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2835"/>
        <w:gridCol w:w="2126"/>
      </w:tblGrid>
      <w:tr w:rsidR="00D826E9" w:rsidRPr="00D36DDB" w14:paraId="4C6216E2" w14:textId="77777777" w:rsidTr="004A5427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70BE09" w14:textId="77777777" w:rsidR="00D826E9" w:rsidRPr="00D36DDB" w:rsidRDefault="00D826E9" w:rsidP="004A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26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 variety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372C12" w14:textId="77777777" w:rsidR="00D826E9" w:rsidRPr="00D36DDB" w:rsidRDefault="00D826E9" w:rsidP="004A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26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 of sample*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A28F58" w14:textId="77777777" w:rsidR="00D826E9" w:rsidRPr="00D36DDB" w:rsidRDefault="00D826E9" w:rsidP="004A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26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Year of introduction</w:t>
            </w:r>
          </w:p>
        </w:tc>
      </w:tr>
      <w:tr w:rsidR="00D826E9" w:rsidRPr="00D36DDB" w14:paraId="550FC11A" w14:textId="77777777" w:rsidTr="00D826E9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A14B5DD" w14:textId="77777777" w:rsidR="00D826E9" w:rsidRPr="00D36DDB" w:rsidRDefault="00D826E9" w:rsidP="001A08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Abbondanza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791D05A" w14:textId="77777777" w:rsidR="00D826E9" w:rsidRPr="00D36DDB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InHort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FF2EA34" w14:textId="77777777" w:rsidR="00D826E9" w:rsidRPr="00D36DDB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</w:tr>
      <w:tr w:rsidR="00D826E9" w:rsidRPr="00D36DDB" w14:paraId="3B851C75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FF828" w14:textId="77777777" w:rsidR="00D826E9" w:rsidRPr="00D36DDB" w:rsidRDefault="00D826E9" w:rsidP="001A08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Adam Mickiewicz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8FFE15" w14:textId="77777777" w:rsidR="00D826E9" w:rsidRPr="00D36DDB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134684" w14:textId="77777777" w:rsidR="00D826E9" w:rsidRPr="00D36DDB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</w:tr>
      <w:tr w:rsidR="00D826E9" w:rsidRPr="00D826E9" w14:paraId="0864CD89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A17A8F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Adam’s Pearmi</w:t>
            </w: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E7B9C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CF14FC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5AC034B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2DA6E9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Adersleberska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8FD94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4F4CD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73E92B42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40F74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Alice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C191FC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0A36E9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826E9" w:rsidRPr="00D826E9" w14:paraId="2F37FCE0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2D8008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Alnarp’s Winterstrimling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9592E4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310274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826E9" w:rsidRPr="00D826E9" w14:paraId="5AF5D3C4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CE409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Alpiniszt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4EBC2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55E0D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4D7D819A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C9E524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Ananas Berżenicki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684EE0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Bolestraszyce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6B514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4E4CE214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E1D9C5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Anis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6C38D4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CCE3D4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826E9" w:rsidRPr="00D826E9" w14:paraId="5DCEAF41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9FD97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Anoke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D29260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644EA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29BE2B13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264054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Antmil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7ED00D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004E0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826E9" w:rsidRPr="00D826E9" w14:paraId="31127236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874B25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Antonówka Kamienna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5AC314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Bolestraszyce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FA9AD4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22AC9893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B44820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Antonówka Półtorafuntowa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3FCA8B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Chrystkowo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4A04F3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69A882D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65FF04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Antonówka Stakanczataja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F51E76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E5ED3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826E9" w:rsidRPr="00D826E9" w14:paraId="0BAC01E9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B0692C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Antonówka Zwykła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BF6227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25293D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1FCED196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2035C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Aporta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D7D7B4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7B1B30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65857CDB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4B3677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Babuszkino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55E4D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AF9F77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68E4D28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13DB96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Balren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DBF744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A9A32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826E9" w:rsidRPr="00D826E9" w14:paraId="69B9F4A1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6D6A33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Bankroft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8FE23E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E75BCE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826E9" w:rsidRPr="00D826E9" w14:paraId="40BC0389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EABC00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Barnack Beauty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3B1AF9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86AD87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6F4A93D8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E08367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Beforest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1DB7B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1DFB9D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35A9E505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16AF32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Bellefleur Kitajka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4BD007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788599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826E9" w:rsidRPr="00D826E9" w14:paraId="008493BE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3D19F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Ben Davis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4DB4AD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192A9D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826E9" w:rsidRPr="00D826E9" w14:paraId="7CF902F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24972B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Berlepsch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C840D7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6C2CA2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826E9" w:rsidRPr="00D826E9" w14:paraId="75A8AC78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F49054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Berner Rose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51E06C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Bolestraszyce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1B7D74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36AAD79C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ED75FF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Bezsiemianka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D4A1F6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562A8A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826E9" w:rsidRPr="00D826E9" w14:paraId="42FF7F24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E4F97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Bielasy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03E7A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9BA5E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1A7A413B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BD5D7F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Biełyj Naliw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B8ADAD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EB85D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26E9" w:rsidRPr="00D826E9" w14:paraId="5C93E038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2529C8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Bischofshut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C0C416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2F3F1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826E9" w:rsidRPr="00D826E9" w14:paraId="39553D99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0DAB26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Bismarckapfel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6B8C60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F501DD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56F683F5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28E6E8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Blachowa Różena Reneta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2F2155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1E858F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826E9" w:rsidRPr="00D826E9" w14:paraId="12B67109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313302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Black Stayman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EA7DF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FAEF2E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826E9" w:rsidRPr="00D826E9" w14:paraId="0DDA7BD8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1B1805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Bogatyr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758009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BDBBCD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826E9" w:rsidRPr="00D826E9" w14:paraId="47E1A713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CDD52E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Böhmischer Brünnerling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77F2AC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5635D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826E9" w:rsidRPr="00D826E9" w14:paraId="33E4107F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357E6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Boiken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DFDDC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C2994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826E9" w:rsidRPr="00D826E9" w14:paraId="08067066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59AA2F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Boskoop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E2A2F1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91D789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826E9" w:rsidRPr="00D826E9" w14:paraId="12DF6CA8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12B36C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Brinapfel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7A232E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A479BE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3DBD97C8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581B9C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Britemac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27FA73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FF241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4A27AEA4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74AA5A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Brzoskwiniowe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B7F83D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BB292D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65ED225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6396D4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Burgundy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9E2745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555D69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826E9" w:rsidRPr="00D826E9" w14:paraId="185D0FE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4C43D8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Bursztówka Polska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D39992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B769A7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32AAAC8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38AC12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Bursztówka Szlachetna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2E187D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6E471B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826E9" w:rsidRPr="00D826E9" w14:paraId="35F30B01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A98917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Calville de Saint  Sauveur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FD0D3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F123B0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826E9" w:rsidRPr="00D826E9" w14:paraId="1ED16550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9E6B3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Ceglédi piros Simonffy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449DA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620E74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26E9" w:rsidRPr="00D826E9" w14:paraId="77799704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287A90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Cesarz Wilhelm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F2D19C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602BB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826E9" w:rsidRPr="00D826E9" w14:paraId="1913C9F0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A3739C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Charles Ross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6E497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CC422E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1A91E26C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36ACE5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Charłamowskie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938336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1DAD65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2AAA5E7A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A7FDE8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Chełmszczonka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C4A1B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7CF40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144FB8A1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F72F0E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Chodské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D529E3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B4E8B2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826E9" w:rsidRPr="00D826E9" w14:paraId="292D21B5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6AA24D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Cox’s Pomona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E13C1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CB093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826E9" w:rsidRPr="00D826E9" w14:paraId="38C1FC41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72D301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Crimson Bramley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159452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E7E828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826E9" w:rsidRPr="00D826E9" w14:paraId="78D271D5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F72C86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Cukrówka Litewska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73D22B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Bolestraszyce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528C0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56B876E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5E64D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Cynamonówka Ananasowa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40DD6F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7BAD69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826E9" w:rsidRPr="00D826E9" w14:paraId="5DAA5B7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B73D82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Cynamonówka Prążkowana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BF9524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C97C17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14CA51A1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84C225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Cytrynowe Zimowe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18E952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BBCD92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826E9" w:rsidRPr="00D826E9" w14:paraId="40562DE1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AA3D12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Czerwona z Przybrody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F59C21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73677F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2D449AAB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AFA2A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Democrat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BE68A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580855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3F95978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EE5A47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Diana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0A2C8F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5C50D4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065C88B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E3E173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Dobry Kmiotek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4CE1D5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04ED1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826E9" w:rsidRPr="00D826E9" w14:paraId="6CFE590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F661D9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Doneszta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149B9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A2074A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1CE285A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A55C1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Duchess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A8C2D3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47004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826E9" w:rsidRPr="00D826E9" w14:paraId="56DBB2D8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2E13D6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Duke of Clarence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BBCD1D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B8993E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826E9" w:rsidRPr="00D826E9" w14:paraId="42C1DD85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68E1B5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Dunning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A7C367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040C7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26E9" w:rsidRPr="00D826E9" w14:paraId="5F63B780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5C1F3E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Early Crimson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2764E4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5650B9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826E9" w:rsidRPr="00D826E9" w14:paraId="304BEB3B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391BB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Early Quinte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7A5972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C65232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59F75A28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8C1093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Early Red Delicious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64B596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9721C4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826E9" w:rsidRPr="00D826E9" w14:paraId="56E7B63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4A9769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Ellisona Pomarańczowa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9F59AF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404D70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826E9" w:rsidRPr="00D826E9" w14:paraId="1BFFAC10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471DA7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Emil Küster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493AD4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62A279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826E9" w:rsidRPr="00D826E9" w14:paraId="3EC255B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78ACD1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Emilia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8AA0F2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4D47A4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6C205C54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5F1FFA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Empire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5A9323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CB6CF8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7C26EC8E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82F47C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Entz Rozmaring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E9F72A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BBCFFC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26E9" w:rsidRPr="00D826E9" w14:paraId="4D8E313A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4E0715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Europa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72A870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B4BB9C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826E9" w:rsidRPr="00D826E9" w14:paraId="08AE8EA8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036AF0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Fameuse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2A767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0FA80C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4064DCF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A382A6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Fanton Cross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7D5F3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37953C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72D6719C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7EA69B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Fekete tányér alma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CA7A33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BED3F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26E9" w:rsidRPr="00D826E9" w14:paraId="1D5ED96E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D1676F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Filippa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79C73F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DD7F07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52D6F98C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C8190A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Folwell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58ACB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5A78BF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826E9" w:rsidRPr="00D826E9" w14:paraId="4F8DDC72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30589D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Franklin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C42FF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70E1A8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6E53E1C9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EE945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Gala Mondial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57A61A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8C0977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40915D24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09C7C5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Galloway Pippin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418BD6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9E5E37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6FF33D95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EFCFB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Gaskońskie Szkarłatne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2BE6EE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46DF5A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826E9" w:rsidRPr="00D826E9" w14:paraId="029323CE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E7EAE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Gavin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9EB54D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9E0785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826E9" w:rsidRPr="00D826E9" w14:paraId="606F1172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D148EF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George Cave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E7F462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97323C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826E9" w:rsidRPr="00D826E9" w14:paraId="490EBCA1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FD209A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Glockenapfel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D873C9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DEB692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826E9" w:rsidRPr="00D826E9" w14:paraId="2078BB5B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7522A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Gloria Mundi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C801C0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F8238D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326A6F84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B85172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Golden Noble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1975E2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C0F0E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54BF8F6B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44F637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Golden Winesap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A67EF6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617B2F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826E9" w:rsidRPr="00D826E9" w14:paraId="39CCBC99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EDD170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Grafsztynek Prawdziwy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8A029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Chrystkowo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752301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6BEB3E96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6C0E3F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Grafsztynek z  Fridrichsbergu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6B90D5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9FFE4A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826E9" w:rsidRPr="00D826E9" w14:paraId="103F2A5F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CCFB4D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Grahama Jubileuszowe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D187B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509A60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29A447B3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493BA7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Granny Smith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257E6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2F16A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826E9" w:rsidRPr="00D826E9" w14:paraId="56C47D3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5F6FDA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Grochówka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2BF2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7C4DE0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6B353DD8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057875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Grochówka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AFE8A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Bolestraszyce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33CC65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6F049D73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926ABF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Gruszowka Moskowskaja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161527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364512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07F2132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1943C8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Gruszowka Rewelska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4A2500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7A4691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2DE91C41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D576EA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Gustawa Trwałe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3FCE3E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D7F545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64374376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EDA854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Gyllenkroks Astrakan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F79A1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9EA88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00977BD6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2400D3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Hibernal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07B43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C5A6A8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6E1FE60C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767D82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Husmoder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B9C9FB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867AC0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826E9" w:rsidRPr="00D826E9" w14:paraId="0C3ABD2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C95371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Ingrid Marie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930445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17AC53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826E9" w:rsidRPr="00D826E9" w14:paraId="4295DF86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774235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Irish Peach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33B835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2E91A3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128BAD0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ACF232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Jachontovaja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D42BD3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A21852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826E9" w:rsidRPr="00D826E9" w14:paraId="4BB51CA0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79919B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Jacob alma Ráckeve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D3934B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C66FA1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41954660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17F53F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Jacob Fischer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286AE5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99BA85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05AAE7F1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B9A459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Jacob Lebel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E2AB25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CC88DB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41253CF4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90CCBD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Jadernička Moravská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B2D60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D896FC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826E9" w:rsidRPr="00D826E9" w14:paraId="3CFD64D5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A03CB3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Jan Steel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45739F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717760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5A79AB1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1219BE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Jantarnoje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726A1D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5D9715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826E9" w:rsidRPr="00D826E9" w14:paraId="72A24175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A65101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Jester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E4231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BE3FCB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26E9" w:rsidRPr="00D826E9" w14:paraId="57EFED72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B6293A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Joan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587C7F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CF998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826E9" w:rsidRPr="00D826E9" w14:paraId="2D0E5FF3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751538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John Standish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BBC0E9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493FF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826E9" w:rsidRPr="00D826E9" w14:paraId="362DC570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83BD9A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Jonathan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0D8BFF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C08151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826E9" w:rsidRPr="00D826E9" w14:paraId="666AFBA1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FC1855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Joyce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3E22A9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C4868F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59CCDD64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44DF8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Julskie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6FEDF3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08485C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826E9" w:rsidRPr="00D826E9" w14:paraId="6F861CE5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563BCB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Kalterer Böhmer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094E4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9CC6DE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826E9" w:rsidRPr="00D826E9" w14:paraId="3BC97373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F6CC3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Kalwila Biała Zimowa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CC3A25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F9E52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826E9" w:rsidRPr="00D826E9" w14:paraId="78E46CEA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5EDD71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Kalwila Czerwona Zimowa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6209A5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18F7BA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826E9" w:rsidRPr="00D826E9" w14:paraId="1D092A2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333EBF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Kalwila Śnieżnobiała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FB1B66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56F531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21B791E5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A3BDDE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Kantówka Gdańska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B7A5FF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67F1E5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29908E69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64BE68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Kardynalskie Płomieniste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E968CF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669C8D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826E9" w:rsidRPr="00D826E9" w14:paraId="27EF5A5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B42D09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Kazachskoje Jubilijnoje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30726A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Bolestraszyce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A1EC33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4D6228EF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6A70FD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Kecskemèti var. Alma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7D4D2A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6010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0020C674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C925ED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Kendall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0CB6A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4884F0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826E9" w:rsidRPr="00D826E9" w14:paraId="36D253A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6A0CC3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Kidd’s Orange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78464B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2D8EF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723E03B3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DFF0CE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King David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25DF15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C1712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3CA6F77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20D519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Kitajka Anisowaja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9C0FA7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113EE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748DED0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705816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Koksa Pomarańczowa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F02540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Bolestraszyce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D1D96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7B45410A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CB109F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Kommandor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49469B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266D8B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26E9" w:rsidRPr="00D826E9" w14:paraId="791D4ED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DD0AC7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Koralik Jesienny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F34EBA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Chrystkowo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203EFE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0132AD32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6693A0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Koricznoje Połosatoje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3A5557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Bolestraszyce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E8B9F4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6C662FD3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B0BB1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Kosztela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6C4570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B0D19B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826E9" w:rsidRPr="00D826E9" w14:paraId="081CB1E8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45B00F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Kožene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7FF369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9D351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826E9" w:rsidRPr="00D826E9" w14:paraId="06A6E360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E1BED6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Krepla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63025E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5E95D5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5C56D265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6D88EE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Kronselska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2AEEFF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1F92FD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22EEB154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D24868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Kronselska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307DD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Bolestraszyce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58ACEC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6C7BD1CA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15A3F4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Krótkonóżka Królewska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3FA992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Bolestraszyce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592F64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17B45076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2C10A4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Kruger Dickstiel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8750E5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3761EA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41E5700E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7F7B7B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Książe Albrecht Pruski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B11BDC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86C2A0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826E9" w:rsidRPr="00D826E9" w14:paraId="5FBEBFA6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8B3B6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Książęce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E312CD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551977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4023FC9F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B1FD8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Księżna Luiza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916176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54A3FC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554C4DAC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9F4630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Lady Sudeley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5484E4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7AF66C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26E9" w:rsidRPr="00D826E9" w14:paraId="6E15A7EF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CA16A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Lakeland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948DB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CCE263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26E9" w:rsidRPr="00D826E9" w14:paraId="5DA082DF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D86FF6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Landsberska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4C1F30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5540B7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826E9" w:rsidRPr="00D826E9" w14:paraId="18C9228B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C98F68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Lane’s Prince Albert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8F8649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1F81F4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826E9" w:rsidRPr="00D826E9" w14:paraId="498B6633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3EEB1C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Laxton’s Superb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CE8F5A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5E4509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2CCCF674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DC9D01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Linda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7FE71C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D1FC67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826E9" w:rsidRPr="00D826E9" w14:paraId="0EF0A820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177D5B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Lord Burgley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30F541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3DBFB7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826E9" w:rsidRPr="00D826E9" w14:paraId="402112B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6E8288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Lord Lambourne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926A02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F996F5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826E9" w:rsidRPr="00D826E9" w14:paraId="27F6143B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D8BF6A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Lord Suffield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342EC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F3905C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826E9" w:rsidRPr="00D826E9" w14:paraId="6E9E57F5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72EA2F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Manitoba Spy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8EE33E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B09705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2D6FE9F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A1343D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Mank’s Küchenapfel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5DD7AA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273D84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33F2B32E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6F809F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Mantet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63014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8F1A59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04C96CDA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D0C64E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Margarette von Stosch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544299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BE47E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826E9" w:rsidRPr="00D826E9" w14:paraId="18445DAA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6187B7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Maschansker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A04AE0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65539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826E9" w:rsidRPr="00D826E9" w14:paraId="4A2F0BF8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C9F0C4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McForest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2656EA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E0FBF7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750594F0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B0FC0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Medůwka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C7E662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DE08D5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826E9" w:rsidRPr="00D826E9" w14:paraId="6EA76183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2FB8EA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Melba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D5E16B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359BD0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826E9" w:rsidRPr="00D826E9" w14:paraId="287F4B41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54CE76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Melrose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813FB0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750CF7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826E9" w:rsidRPr="00D826E9" w14:paraId="27E297FA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76C931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Merton Charm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1128B5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535B4E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826E9" w:rsidRPr="00D826E9" w14:paraId="66070188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ED2717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Merton Worcester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016BF5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975E3C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826E9" w:rsidRPr="00D826E9" w14:paraId="62A1B4F5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D2A12A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Minister von Hammerstein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7D8B2B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0D254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5BFE5D5E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A8100A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Mnich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7C4531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7768DB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2E87387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50C7C0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Mohringer Rosenapfel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0BDA1A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BB10FC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826E9" w:rsidRPr="00D826E9" w14:paraId="78357F02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8EDBF2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Muchrik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987FCC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6B8762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49BB5A6B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5669B6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Münchenberger Zitronenapfel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239DF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12CFD2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826E9" w:rsidRPr="00D826E9" w14:paraId="37920696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89E61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Napoleon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30B693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8D5E2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826E9" w:rsidRPr="00D826E9" w14:paraId="1D55850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1366E8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Nathusius Taubenapfel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5FB7E3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1E3EA1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826E9" w:rsidRPr="00D826E9" w14:paraId="2FD8DF86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DE0009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Northern Spy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461F1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1E1A04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826E9" w:rsidRPr="00D826E9" w14:paraId="4D27E684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03E9E1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Nyàri Selymes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301A2D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692E74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7F0C223B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C32FA5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Ohm Paul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0790AD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461E7B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01410F5E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A3190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Okabena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9C2C2A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5732B4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5EE92C60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F732CF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Oliwka Czerwona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6508BE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D2249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0906065E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584142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Oliwka Żółta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CC476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C5717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5615764C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F051C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Ontario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E3EF84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688DD1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6CDB4B0E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8269E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Owcze Nosy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9E292F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9EA2DF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826E9" w:rsidRPr="00D826E9" w14:paraId="19254A7B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DB56A4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Pamiat Michurina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97A37B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74740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826E9" w:rsidRPr="00D826E9" w14:paraId="4A851458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A702A9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Panenské České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DED2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1FD040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826E9" w:rsidRPr="00D826E9" w14:paraId="7838690C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6A5FCA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Papierówka Czerwona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E9B0D6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Chrystkowo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31BD4F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1AC0FC1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22F11D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Papierówka Słodka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88B3D7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67EB7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826E9" w:rsidRPr="00D826E9" w14:paraId="5D944F15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93D040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Patten 396 (Victory)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A9158B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AC5DB9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644ABDA8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AAC068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Patten Greening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A41F36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4E34C2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826E9" w:rsidRPr="00D826E9" w14:paraId="73677CF2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5AC54D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Peasgood’s Nonsuch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4FEAB3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EB92B2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17F0059A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31384A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Pederstrup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4949C5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FF111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6453D46B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13920D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Peggy’s Favorite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6E3E5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F1CD09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55B4024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08FA56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Pepina Parkera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78C3E9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006F21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826E9" w:rsidRPr="00D826E9" w14:paraId="57E83E30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C84DF5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Pepina Ribstona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63ACFD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F0187D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826E9" w:rsidRPr="00D826E9" w14:paraId="6FC706C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A69BEC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Pepina Szafranowa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B8501A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E5C519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20E75634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5BF10F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Perkins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3BB485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895DFC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459B02D2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2D192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Piękna Ołtarzewska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8EAF39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E4E7BE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826E9" w:rsidRPr="00D826E9" w14:paraId="236FC8CA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C7FEDE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Piękna z Nordhausen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896D8E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CB16F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826E9" w:rsidRPr="00D826E9" w14:paraId="11A33B38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76C294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Piękna z Rept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136F65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A56869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1B7E1239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239A3A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Polskie Mnichy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07676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2D9371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6550FDB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8DC2B6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Princes Beatrix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73AE30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EE3AC3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826E9" w:rsidRPr="00D826E9" w14:paraId="4362AABF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223C21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Profesor E. Jankowski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69B859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D1F9A2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826E9" w:rsidRPr="00D826E9" w14:paraId="3B3721E4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3D34A2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Putivka Osiennaja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18FD20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B37908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34D97DEE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1BF694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Queen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F61EF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ECE351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25301CD1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0F5B2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Rajewskie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9E662A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C20B15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135A0F1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CE3EE4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Rajok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4F76D0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8DD611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826E9" w:rsidRPr="00D826E9" w14:paraId="5A9EA57A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028336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Rambour Stichy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706085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33A71B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826E9" w:rsidRPr="00D826E9" w14:paraId="126510F4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3F1E07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Rapa Zielona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6FAAD0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F8D737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1BA9075C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482E6A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Rarytas Śląski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29872D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33AE0E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826E9" w:rsidRPr="00D826E9" w14:paraId="778D2DDF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8C17B5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Red June Wealty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7658F1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ED564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826E9" w:rsidRPr="00D826E9" w14:paraId="355807B3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25CE53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Regent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695259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88CE1D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826E9" w:rsidRPr="00D826E9" w14:paraId="18EA32D4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2C3DB7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Reinette de France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48473B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E193A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826E9" w:rsidRPr="00D826E9" w14:paraId="7987DBEE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ACBBAA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Renet Bergamotnyj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A861FE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C42337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826E9" w:rsidRPr="00D826E9" w14:paraId="65E7297A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0D2954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Reneta Baumana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F75CB2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Chrystkowo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AC0921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32F8DFEB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2F1C23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Reneta Blenheimska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575D5B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A54299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6073130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B30946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Reneta Harberta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77802C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7CE53C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826E9" w:rsidRPr="00D826E9" w14:paraId="6DECE123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AEB4E9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Reneta Hausgena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5F2AA7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F44AF8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00F62BF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5DBC6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Reneta Kanadyjska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D0FAD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5F2408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826E9" w:rsidRPr="00D826E9" w14:paraId="37171145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023DBB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Reneta Karmelicka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073150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FB8B2C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826E9" w:rsidRPr="00D826E9" w14:paraId="56E016BC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FE4854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Reneta Kulona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298433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C16F85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826E9" w:rsidRPr="00D826E9" w14:paraId="6A2BAF53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D506D5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Reneta Litewska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73FFBC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268792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826E9" w:rsidRPr="00D826E9" w14:paraId="64312852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F1E157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Reneta Orleańska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5E8671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5893F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826E9" w:rsidRPr="00D826E9" w14:paraId="0786DDDC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4B777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Reneta Poznańska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5F3CB9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A98602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826E9" w:rsidRPr="00D826E9" w14:paraId="2D7681D5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FA004F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Reneta Sholz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EACA2A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5A8393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826E9" w:rsidRPr="00D826E9" w14:paraId="2F991A8C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FA3A4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Reneta Simirienki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15AD90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B01EC3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826E9" w:rsidRPr="00D826E9" w14:paraId="7C4DE9B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9C4281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Reneta Woskowa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B019F1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E00C8B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826E9" w:rsidRPr="00D826E9" w14:paraId="32EBCD4A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0CEF2B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Rhode Island Greening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403A09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FF36F3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26E9" w:rsidRPr="00D826E9" w14:paraId="0AF81A9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2F4E87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Rosenstreifling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E43ED4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4AFDD1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826E9" w:rsidRPr="00D826E9" w14:paraId="3D55AC85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21B640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Rozmaryn Russkij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599E74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207C85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826E9" w:rsidRPr="00D826E9" w14:paraId="6265912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C8389E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Roznovskie Citronove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30D81F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DFE51F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826E9" w:rsidRPr="00D826E9" w14:paraId="6C6BF2D5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7E7C87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Różanka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7C4573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8110BD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826E9" w:rsidRPr="00D826E9" w14:paraId="7E4ED67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4FBCDC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Różanka Holenderska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0CF18F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9B9FD0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826E9" w:rsidRPr="00D826E9" w14:paraId="1A901D4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8767C8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Rubin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A52C90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B600A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826E9" w:rsidRPr="00D826E9" w14:paraId="5E9696B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C0D942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Rulikowszky Kazmer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5B7AFC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8A16B9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826E9" w:rsidRPr="00D826E9" w14:paraId="2CDC7D8A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21C134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Rumianka Ałmatinskaja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FDBAFC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Bolestraszyce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FB403E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11DE559C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C8EA01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Ryszard Żółty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5FE2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B41D8C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3A96F6FC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86FBAB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Rzepka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719939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101233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826E9" w:rsidRPr="00D826E9" w14:paraId="42FCC7D5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8DEDD3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Salome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E98E0B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FB2665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26E9" w:rsidRPr="00D826E9" w14:paraId="6C96F650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B19BB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Sałtanat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671597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Bolestraszyce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B42907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04D01FE8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74562B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Sary Synap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1A9A3E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9C28A5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826E9" w:rsidRPr="00D826E9" w14:paraId="52F6BA46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64B237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Scarlet Stayman Red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15C4E5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F41A8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26E9" w:rsidRPr="00D826E9" w14:paraId="2F72FC91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54ED2A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Schönner von Witshire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1B4703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80275D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826E9" w:rsidRPr="00D826E9" w14:paraId="40339270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502216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Scotia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896E9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023839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26E9" w:rsidRPr="00D826E9" w14:paraId="45D4C39E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5A137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Shotwell Delicious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867C3E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593861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826E9" w:rsidRPr="00D826E9" w14:paraId="7A65FE1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617133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Signe Tilish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405B1D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F43A1A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826E9" w:rsidRPr="00D826E9" w14:paraId="17925B0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D1A1EE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Skirianka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3DFEC1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62FD0A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826E9" w:rsidRPr="00D826E9" w14:paraId="192F3384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BBC335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Sława Pabieditielam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3CBF05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78D279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26E9" w:rsidRPr="00D826E9" w14:paraId="23341836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D81456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Słowianka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9108B9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08871C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26E9" w:rsidRPr="00D826E9" w14:paraId="670AC30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919DB2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Smuřivka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5B737C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6A09E8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826E9" w:rsidRPr="00D826E9" w14:paraId="68112213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E9A54A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Sohlander Streifling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76BA02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CACC6B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826E9" w:rsidRPr="00D826E9" w14:paraId="6A4EA165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5520D2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Spartan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D9040A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7CAEE7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826E9" w:rsidRPr="00D826E9" w14:paraId="0773B445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927DFD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Spasówka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F8306C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666D1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826E9" w:rsidRPr="00D826E9" w14:paraId="5E242EA3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D77548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Spätblüheander Tafetapfel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BB5087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0D312B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826E9" w:rsidRPr="00D826E9" w14:paraId="055CC643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1E1243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Spilaw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AF4F2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7CA1EC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826E9" w:rsidRPr="00D826E9" w14:paraId="0DD16ACC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2E9E8D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Stark Earliest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85797D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928A54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826E9" w:rsidRPr="00D826E9" w14:paraId="0F73352A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FAC304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Steinpeping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183F0D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37C450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826E9" w:rsidRPr="00D826E9" w14:paraId="1CA9F2AE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B48B9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Stonehenge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B1D172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BD065E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826E9" w:rsidRPr="00D826E9" w14:paraId="784151F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CFCF55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Strauwald’s Goldparmane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51CCB7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276457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7E20DB6E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F27460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Strumiłłówka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678C9E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8A9272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701A1EE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8EF7C2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Suislepskie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39D6E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7B312B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826E9" w:rsidRPr="00D826E9" w14:paraId="26BD141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207908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Suislepskie Czerwone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CFFE26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5D443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826E9" w:rsidRPr="00D826E9" w14:paraId="5E31ACAF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B872AC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Summer Pippin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1412CA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21B53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826E9" w:rsidRPr="00D826E9" w14:paraId="08734BCF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BAAE23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Summerglo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B7322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0C004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826E9" w:rsidRPr="00D826E9" w14:paraId="7B9A9992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2FF786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Summerland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7B9C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DEE8ED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826E9" w:rsidRPr="00D826E9" w14:paraId="20F7D19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026F32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Szampanren Kitajka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0C66C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7927C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826E9" w:rsidRPr="00D826E9" w14:paraId="0047AE6F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304EAB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Szandor Car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6D487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543A2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826E9" w:rsidRPr="00D826E9" w14:paraId="7C8A0F6E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FB77B8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Sztetyna Zielona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2CABCE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C7DD85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826E9" w:rsidRPr="00D826E9" w14:paraId="28C678C2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7EE02D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Śmietankowe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6B09DF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67C9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826E9" w:rsidRPr="00D826E9" w14:paraId="58FD6962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138464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Tiroler Splitzlederer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AC8F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8CA75D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826E9" w:rsidRPr="00D826E9" w14:paraId="42EEB3F9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C0C333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Truskawkowe Nietschnera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0D32E6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66844F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65097760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7B392A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Truskawkowe Wilknersa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4CD4B4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88CC11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65AF9990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35777D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Tulskie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35D98B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E768E3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826E9" w:rsidRPr="00D826E9" w14:paraId="2A9571A6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325FF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Twenty Ounce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F564B4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2528A8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826E9" w:rsidRPr="00D826E9" w14:paraId="2B4191DA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5C51F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Tyrolka Szlachetna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D80B9B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420EE1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826E9" w:rsidRPr="00D826E9" w14:paraId="75A6B184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850FF2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Virgin Aranka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16FC9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EA46B0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826E9" w:rsidRPr="00D826E9" w14:paraId="1CF1B722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F4FE28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Wagenera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C6F8E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47B4D9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55C5EFEE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0B6614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Wajland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57AEC2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829BC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826E9" w:rsidRPr="00D826E9" w14:paraId="2E9A32E4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92671D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Wanatka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A7B5A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AB3842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826E9" w:rsidRPr="00D826E9" w14:paraId="7150805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F126B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Wargul Woroneżski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2788D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277F6E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826E9" w:rsidRPr="00D826E9" w14:paraId="477CCB38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597515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Weidners Goldrenette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ED85DD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3543F4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826E9" w:rsidRPr="00D826E9" w14:paraId="01941F1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8D0C8C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Wilson Red June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270B3C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E6D55D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826E9" w:rsidRPr="00D826E9" w14:paraId="306928A6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7961B7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Winesap Double Red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A67157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56DD00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826E9" w:rsidRPr="00D826E9" w14:paraId="24E59C6D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4929CB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Winogradka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D52126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655E76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826E9" w:rsidRPr="00D826E9" w14:paraId="00F57D70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AEC6FC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Winter Banana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146CAB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999BA9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5F0021CC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D9D966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Winter Rambour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6023D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40977C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6908DF9B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1D8054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Wołoszka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D0DB9A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85688F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26E9" w:rsidRPr="00D826E9" w14:paraId="2E578659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73D37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Wrams Jornapfel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741CC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80E82B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826E9" w:rsidRPr="00D826E9" w14:paraId="63FAB233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C9DE2B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York Imperial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5D0FA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2E7991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826E9" w:rsidRPr="00D826E9" w14:paraId="7574213B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93388E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Zailijskoje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D53E2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Bolestraszyce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B7FD0F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2EF7E76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2BCD26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Zajęcze Łby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69CFE5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Chrystkowo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95AA9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2B8425A5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75245E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Zimnieje Prewoschodnoje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013510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5D9E07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826E9" w:rsidRPr="00D826E9" w14:paraId="6C7F26EF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A50023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Złotka Kwidzyńska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03065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1750AE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826E9" w:rsidRPr="00D826E9" w14:paraId="1A0672E1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058540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Złotka Readera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D5CDC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4429DA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826E9" w:rsidRPr="00D826E9" w14:paraId="1FFDC497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71DDAF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Złotka Szlachetna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52420A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Chrystkowo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BC4DB4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26E9" w:rsidRPr="00D826E9" w14:paraId="647DF860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6B924B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Złotorówka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D84559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InHort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95C13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826E9" w:rsidRPr="00D826E9" w14:paraId="2EBB1CE4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AE72E9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Zorza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7B2E08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A1DD7E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826E9" w:rsidRPr="00D826E9" w14:paraId="06DB21A3" w14:textId="77777777" w:rsidTr="00D826E9">
        <w:trPr>
          <w:trHeight w:val="300"/>
        </w:trPr>
        <w:tc>
          <w:tcPr>
            <w:tcW w:w="3652" w:type="dxa"/>
            <w:tcBorders>
              <w:top w:val="nil"/>
              <w:left w:val="nil"/>
              <w:right w:val="nil"/>
            </w:tcBorders>
            <w:noWrap/>
            <w:hideMark/>
          </w:tcPr>
          <w:p w14:paraId="5B5022E1" w14:textId="77777777" w:rsidR="00D826E9" w:rsidRPr="00D826E9" w:rsidRDefault="00D826E9" w:rsidP="001A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Żeleźniak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hideMark/>
          </w:tcPr>
          <w:p w14:paraId="2C56F997" w14:textId="77777777" w:rsidR="00D826E9" w:rsidRPr="00D826E9" w:rsidRDefault="00D826E9" w:rsidP="001D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PAS BG-CBDC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noWrap/>
            <w:hideMark/>
          </w:tcPr>
          <w:p w14:paraId="1FB1E641" w14:textId="77777777" w:rsidR="00D826E9" w:rsidRPr="00D826E9" w:rsidRDefault="00D826E9" w:rsidP="00D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14:paraId="1FA60B69" w14:textId="77777777" w:rsidR="00D826E9" w:rsidRPr="00CF287F" w:rsidRDefault="001D173C" w:rsidP="001D1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173C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826E9" w:rsidRPr="00CF287F">
        <w:rPr>
          <w:rFonts w:ascii="Times New Roman" w:hAnsi="Times New Roman" w:cs="Times New Roman"/>
          <w:sz w:val="24"/>
          <w:szCs w:val="24"/>
          <w:lang w:val="en-US"/>
        </w:rPr>
        <w:t xml:space="preserve">PAS </w:t>
      </w:r>
      <w:r w:rsidR="00D826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BG</w:t>
      </w:r>
      <w:r w:rsidR="00D826E9">
        <w:rPr>
          <w:rFonts w:ascii="Times New Roman" w:hAnsi="Times New Roman" w:cs="Times New Roman"/>
          <w:sz w:val="24"/>
          <w:szCs w:val="24"/>
          <w:lang w:val="en-US"/>
        </w:rPr>
        <w:t xml:space="preserve">-CBDC - </w:t>
      </w:r>
      <w:r w:rsidR="00D826E9" w:rsidRPr="00CF287F">
        <w:rPr>
          <w:rFonts w:ascii="Times New Roman" w:hAnsi="Times New Roman" w:cs="Times New Roman"/>
          <w:sz w:val="24"/>
          <w:szCs w:val="24"/>
          <w:lang w:val="en-US"/>
        </w:rPr>
        <w:t xml:space="preserve"> Polish Academy of Sciences Botanical Garden,  Center for Biological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26E9" w:rsidRPr="00CF287F">
        <w:rPr>
          <w:rFonts w:ascii="Times New Roman" w:hAnsi="Times New Roman" w:cs="Times New Roman"/>
          <w:sz w:val="24"/>
          <w:szCs w:val="24"/>
          <w:lang w:val="en-US"/>
        </w:rPr>
        <w:t>Diversity Conservation in Powsin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0108087" w14:textId="77777777" w:rsidR="001D173C" w:rsidRDefault="00D826E9" w:rsidP="001D17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InHort -  Research Institute of Horticulture -</w:t>
      </w:r>
      <w:r w:rsidRPr="00B60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287F">
        <w:rPr>
          <w:rFonts w:ascii="Times New Roman" w:hAnsi="Times New Roman" w:cs="Times New Roman"/>
          <w:sz w:val="24"/>
          <w:szCs w:val="24"/>
          <w:lang w:val="en-US"/>
        </w:rPr>
        <w:t>National Research Institute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Skierniewice</w:t>
      </w:r>
      <w:r w:rsidR="001D173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41F9C86" w14:textId="1892906D" w:rsidR="001D173C" w:rsidRDefault="001D173C" w:rsidP="001D17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Bolestraszyce  -</w:t>
      </w:r>
      <w:r w:rsidR="00D8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770D" w:rsidRPr="00D9770D">
        <w:rPr>
          <w:rFonts w:ascii="Times New Roman" w:hAnsi="Times New Roman" w:cs="Times New Roman"/>
          <w:sz w:val="24"/>
          <w:szCs w:val="24"/>
          <w:lang w:val="en-US"/>
        </w:rPr>
        <w:t xml:space="preserve">Arboretum and </w:t>
      </w:r>
      <w:r w:rsidR="003F7F53">
        <w:rPr>
          <w:rFonts w:ascii="Times New Roman" w:hAnsi="Times New Roman" w:cs="Times New Roman"/>
          <w:sz w:val="24"/>
          <w:szCs w:val="24"/>
          <w:lang w:val="en-US"/>
        </w:rPr>
        <w:t xml:space="preserve">Department </w:t>
      </w:r>
      <w:r w:rsidR="00D9770D" w:rsidRPr="00D9770D">
        <w:rPr>
          <w:rFonts w:ascii="Times New Roman" w:hAnsi="Times New Roman" w:cs="Times New Roman"/>
          <w:sz w:val="24"/>
          <w:szCs w:val="24"/>
          <w:lang w:val="en-US"/>
        </w:rPr>
        <w:t>of Physiography in Bolestraszyce</w:t>
      </w:r>
      <w:r w:rsidR="00490CA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BC4A695" w14:textId="49BB5ADF" w:rsidR="00D826E9" w:rsidRDefault="001D173C" w:rsidP="001D17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Chrystkowo - </w:t>
      </w:r>
      <w:r w:rsidR="00173BC3" w:rsidRPr="00173BC3">
        <w:rPr>
          <w:rFonts w:ascii="Times New Roman" w:hAnsi="Times New Roman" w:cs="Times New Roman"/>
          <w:sz w:val="24"/>
          <w:szCs w:val="24"/>
          <w:lang w:val="en-US"/>
        </w:rPr>
        <w:t>Society of the Friends of the Lower Vistula Valley</w:t>
      </w:r>
      <w:r w:rsidR="0058292C">
        <w:rPr>
          <w:rFonts w:ascii="Times New Roman" w:hAnsi="Times New Roman" w:cs="Times New Roman"/>
          <w:sz w:val="24"/>
          <w:szCs w:val="24"/>
          <w:lang w:val="en-US"/>
        </w:rPr>
        <w:t xml:space="preserve"> in Chrystkowo</w:t>
      </w:r>
      <w:r w:rsidR="00490CA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D82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CE239" w14:textId="77777777" w:rsidR="004522EC" w:rsidRDefault="004522EC" w:rsidP="00144804">
      <w:pPr>
        <w:spacing w:after="0" w:line="240" w:lineRule="auto"/>
      </w:pPr>
      <w:r>
        <w:separator/>
      </w:r>
    </w:p>
  </w:endnote>
  <w:endnote w:type="continuationSeparator" w:id="0">
    <w:p w14:paraId="0BC4D6EF" w14:textId="77777777" w:rsidR="004522EC" w:rsidRDefault="004522EC" w:rsidP="0014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F9B6E" w14:textId="77777777" w:rsidR="004522EC" w:rsidRDefault="004522EC" w:rsidP="00144804">
      <w:pPr>
        <w:spacing w:after="0" w:line="240" w:lineRule="auto"/>
      </w:pPr>
      <w:r>
        <w:separator/>
      </w:r>
    </w:p>
  </w:footnote>
  <w:footnote w:type="continuationSeparator" w:id="0">
    <w:p w14:paraId="5372B27D" w14:textId="77777777" w:rsidR="004522EC" w:rsidRDefault="004522EC" w:rsidP="00144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wszC2NDY0NDAwMLJQ0lEKTi0uzszPAykwqgUAOiHztiwAAAA="/>
  </w:docVars>
  <w:rsids>
    <w:rsidRoot w:val="002214AF"/>
    <w:rsid w:val="00080BC7"/>
    <w:rsid w:val="00144804"/>
    <w:rsid w:val="00173BC3"/>
    <w:rsid w:val="001A0812"/>
    <w:rsid w:val="001D173C"/>
    <w:rsid w:val="002214AF"/>
    <w:rsid w:val="00223FFF"/>
    <w:rsid w:val="002E7934"/>
    <w:rsid w:val="00307560"/>
    <w:rsid w:val="003F7F53"/>
    <w:rsid w:val="004522EC"/>
    <w:rsid w:val="00490CAC"/>
    <w:rsid w:val="004A5427"/>
    <w:rsid w:val="004B798D"/>
    <w:rsid w:val="0058292C"/>
    <w:rsid w:val="00753127"/>
    <w:rsid w:val="007D4703"/>
    <w:rsid w:val="00981852"/>
    <w:rsid w:val="00CB61C4"/>
    <w:rsid w:val="00D36DDB"/>
    <w:rsid w:val="00D826E9"/>
    <w:rsid w:val="00D9770D"/>
    <w:rsid w:val="00DC02D3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9A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0C21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C21"/>
    <w:rPr>
      <w:rFonts w:ascii="Arial" w:eastAsiaTheme="majorEastAsia" w:hAnsi="Arial" w:cstheme="majorBidi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14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14AF"/>
    <w:rPr>
      <w:color w:val="800080"/>
      <w:u w:val="single"/>
    </w:rPr>
  </w:style>
  <w:style w:type="paragraph" w:customStyle="1" w:styleId="xl63">
    <w:name w:val="xl63"/>
    <w:basedOn w:val="Normalny"/>
    <w:rsid w:val="0022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2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2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8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4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804"/>
  </w:style>
  <w:style w:type="paragraph" w:styleId="Stopka">
    <w:name w:val="footer"/>
    <w:basedOn w:val="Normalny"/>
    <w:link w:val="StopkaZnak"/>
    <w:uiPriority w:val="99"/>
    <w:unhideWhenUsed/>
    <w:rsid w:val="00144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0C21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C21"/>
    <w:rPr>
      <w:rFonts w:ascii="Arial" w:eastAsiaTheme="majorEastAsia" w:hAnsi="Arial" w:cstheme="majorBidi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14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14AF"/>
    <w:rPr>
      <w:color w:val="800080"/>
      <w:u w:val="single"/>
    </w:rPr>
  </w:style>
  <w:style w:type="paragraph" w:customStyle="1" w:styleId="xl63">
    <w:name w:val="xl63"/>
    <w:basedOn w:val="Normalny"/>
    <w:rsid w:val="0022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2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2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8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4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804"/>
  </w:style>
  <w:style w:type="paragraph" w:styleId="Stopka">
    <w:name w:val="footer"/>
    <w:basedOn w:val="Normalny"/>
    <w:link w:val="StopkaZnak"/>
    <w:uiPriority w:val="99"/>
    <w:unhideWhenUsed/>
    <w:rsid w:val="00144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1341</Words>
  <Characters>8046</Characters>
  <Application>Microsoft Office Word</Application>
  <DocSecurity>0</DocSecurity>
  <Lines>67</Lines>
  <Paragraphs>18</Paragraphs>
  <ScaleCrop>false</ScaleCrop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2022-11-22T20:59:00Z</dcterms:created>
  <dcterms:modified xsi:type="dcterms:W3CDTF">2022-11-22T20:59:00Z</dcterms:modified>
</cp:coreProperties>
</file>